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92591" w14:textId="2A44DE6F" w:rsidR="00832C89" w:rsidRPr="00FF1893" w:rsidRDefault="00832C89" w:rsidP="00FF189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FF1893">
        <w:rPr>
          <w:rFonts w:ascii="TH SarabunPSK" w:hAnsi="TH SarabunPSK" w:cs="TH SarabunPSK"/>
          <w:b/>
          <w:bCs/>
          <w:sz w:val="32"/>
          <w:szCs w:val="32"/>
          <w:cs/>
        </w:rPr>
        <w:t>แบบเสนอข้อมูล (</w:t>
      </w:r>
      <w:r w:rsidRPr="00FF1893">
        <w:rPr>
          <w:rFonts w:ascii="TH SarabunPSK" w:hAnsi="TH SarabunPSK" w:cs="TH SarabunPSK"/>
          <w:b/>
          <w:bCs/>
          <w:sz w:val="32"/>
          <w:szCs w:val="32"/>
        </w:rPr>
        <w:t xml:space="preserve">Template) </w:t>
      </w:r>
      <w:r w:rsidRPr="00FF189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 </w:t>
      </w:r>
      <w:r w:rsidRPr="00FF1893">
        <w:rPr>
          <w:rFonts w:ascii="TH SarabunPSK" w:hAnsi="TH SarabunPSK" w:cs="TH SarabunPSK"/>
          <w:b/>
          <w:bCs/>
          <w:sz w:val="32"/>
          <w:szCs w:val="32"/>
        </w:rPr>
        <w:t xml:space="preserve">CWIE </w:t>
      </w:r>
      <w:bookmarkEnd w:id="0"/>
      <w:r w:rsidR="00FF1893" w:rsidRPr="008F51D2">
        <w:rPr>
          <w:rFonts w:ascii="TH SarabunPSK" w:hAnsi="TH SarabunPSK" w:cs="TH SarabunPSK"/>
          <w:b/>
          <w:bCs/>
          <w:sz w:val="32"/>
          <w:szCs w:val="32"/>
          <w:cs/>
        </w:rPr>
        <w:t>ดีเด่นระดับ</w:t>
      </w:r>
      <w:r w:rsidR="00FF18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เครือข่ายภาคตะวันออก </w:t>
      </w:r>
      <w:r w:rsidR="00FF1893" w:rsidRPr="008F51D2">
        <w:rPr>
          <w:rFonts w:ascii="TH SarabunPSK" w:hAnsi="TH SarabunPSK" w:cs="TH SarabunPSK"/>
          <w:b/>
          <w:bCs/>
          <w:sz w:val="32"/>
          <w:szCs w:val="32"/>
          <w:cs/>
        </w:rPr>
        <w:t>ประจำปี พ.ศ 2569</w:t>
      </w:r>
    </w:p>
    <w:p w14:paraId="0D9DEAEA" w14:textId="77777777" w:rsidR="00832C89" w:rsidRPr="00FF1893" w:rsidRDefault="00832C89" w:rsidP="00FF189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0BC206" w14:textId="37D20C91" w:rsidR="00EA4A1F" w:rsidRPr="00FF1893" w:rsidRDefault="00EA4A1F" w:rsidP="00FF189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ประเภทที่ </w:t>
      </w:r>
      <w:r w:rsidRPr="00FF1893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FF1893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นักศึกษาหลักสูตร </w:t>
      </w:r>
      <w:r w:rsidRPr="00FF1893">
        <w:rPr>
          <w:rFonts w:ascii="TH SarabunPSK" w:hAnsi="TH SarabunPSK" w:cs="TH SarabunPSK"/>
          <w:b/>
          <w:bCs/>
          <w:sz w:val="32"/>
          <w:szCs w:val="32"/>
        </w:rPr>
        <w:t xml:space="preserve">CWIE </w:t>
      </w:r>
      <w:r w:rsidRPr="00FF1893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สาขาวิชาวิทยาศาสตร์และเทคโนโลยี</w:t>
      </w:r>
      <w:r w:rsidR="009A445F" w:rsidRPr="00FF189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FF1893">
        <w:rPr>
          <w:rFonts w:ascii="TH SarabunPSK" w:hAnsi="TH SarabunPSK" w:cs="TH SarabunPSK"/>
          <w:b/>
          <w:bCs/>
          <w:sz w:val="32"/>
          <w:szCs w:val="32"/>
          <w:cs/>
        </w:rPr>
        <w:t>ที่มีโครงงาน/ผลงานดีเด่น</w:t>
      </w:r>
    </w:p>
    <w:p w14:paraId="39D76151" w14:textId="77777777" w:rsidR="00360FEA" w:rsidRPr="00FF1893" w:rsidRDefault="00360FEA" w:rsidP="00FF1893">
      <w:pPr>
        <w:pStyle w:val="ListParagraph"/>
        <w:ind w:left="0" w:right="-45"/>
        <w:jc w:val="center"/>
        <w:rPr>
          <w:rFonts w:ascii="TH SarabunPSK" w:hAnsi="TH SarabunPSK" w:cs="TH SarabunPSK"/>
          <w:sz w:val="32"/>
          <w:szCs w:val="32"/>
        </w:rPr>
      </w:pPr>
    </w:p>
    <w:p w14:paraId="56B50E5C" w14:textId="77777777" w:rsidR="003A14FC" w:rsidRPr="00FF1893" w:rsidRDefault="003A14FC" w:rsidP="00FF1893">
      <w:pPr>
        <w:tabs>
          <w:tab w:val="left" w:pos="1701"/>
          <w:tab w:val="left" w:pos="2127"/>
          <w:tab w:val="left" w:pos="2410"/>
          <w:tab w:val="left" w:pos="2835"/>
        </w:tabs>
        <w:ind w:right="-2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เครือข่าย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: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เครือข่าย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 xml:space="preserve">CWIE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ภาค..........................................................................................</w:t>
      </w:r>
    </w:p>
    <w:p w14:paraId="7AF4BFB4" w14:textId="77777777" w:rsidR="003A14FC" w:rsidRPr="00FF1893" w:rsidRDefault="003A14FC" w:rsidP="00FF1893">
      <w:pPr>
        <w:tabs>
          <w:tab w:val="left" w:pos="1701"/>
          <w:tab w:val="left" w:pos="2127"/>
          <w:tab w:val="left" w:pos="241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ข้อมูลของนักศึกษา</w:t>
      </w:r>
    </w:p>
    <w:p w14:paraId="1A6B45E4" w14:textId="77777777" w:rsidR="003A14FC" w:rsidRPr="00FF1893" w:rsidRDefault="003A14FC" w:rsidP="00FF1893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ind w:left="284" w:hanging="284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ชื่อ-สกุล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นาย/นางสาว.......................................................................................................</w:t>
      </w:r>
    </w:p>
    <w:p w14:paraId="20650C14" w14:textId="77777777" w:rsidR="003A14FC" w:rsidRPr="00FF1893" w:rsidRDefault="003A14FC" w:rsidP="00FF1893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สาขาวิชา/คณะ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สาขาวิชา............................................................ คณะ........................................</w:t>
      </w:r>
    </w:p>
    <w:p w14:paraId="5F8D2358" w14:textId="77777777" w:rsidR="003A14FC" w:rsidRPr="00FF1893" w:rsidRDefault="003A14FC" w:rsidP="00FF1893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สถาบันอุดมศึกษา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4491DD21" w14:textId="7A02D18B" w:rsidR="003A14FC" w:rsidRPr="00FF1893" w:rsidRDefault="003B17AF" w:rsidP="00FF1893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ind w:left="425" w:hanging="425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เบอร์โทรศัพท์มือถือ</w:t>
      </w:r>
      <w:r w:rsidR="003A14FC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A14FC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:</w:t>
      </w:r>
      <w:r w:rsidR="003A14FC"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A14FC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…...…………………………………………...……………………………………………......…………</w:t>
      </w:r>
    </w:p>
    <w:p w14:paraId="2ADD25FD" w14:textId="071B2A29" w:rsidR="003A14FC" w:rsidRPr="00FF1893" w:rsidRDefault="003A14FC" w:rsidP="00FF1893">
      <w:pPr>
        <w:tabs>
          <w:tab w:val="left" w:pos="284"/>
          <w:tab w:val="left" w:pos="2127"/>
          <w:tab w:val="left" w:pos="2410"/>
        </w:tabs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5.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E-mail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: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…………………....……………………………………</w:t>
      </w:r>
      <w:proofErr w:type="gramStart"/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…..</w:t>
      </w:r>
      <w:proofErr w:type="gramEnd"/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……………………......……………………</w:t>
      </w:r>
    </w:p>
    <w:p w14:paraId="01071D13" w14:textId="77777777" w:rsidR="003A14FC" w:rsidRPr="00FF1893" w:rsidRDefault="003A14FC" w:rsidP="00FF1893">
      <w:pPr>
        <w:tabs>
          <w:tab w:val="left" w:pos="284"/>
          <w:tab w:val="left" w:pos="2410"/>
        </w:tabs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6.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ชื่อโครงการ/ผลงาน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08F3244B" w14:textId="77777777" w:rsidR="003A14FC" w:rsidRPr="00FF1893" w:rsidRDefault="003A14FC" w:rsidP="00FF1893">
      <w:pPr>
        <w:numPr>
          <w:ilvl w:val="0"/>
          <w:numId w:val="7"/>
        </w:numPr>
        <w:tabs>
          <w:tab w:val="left" w:pos="284"/>
          <w:tab w:val="left" w:pos="2127"/>
          <w:tab w:val="left" w:pos="2410"/>
        </w:tabs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ชื่อสถานประกอบการ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72C4022C" w14:textId="77777777" w:rsidR="003A14FC" w:rsidRPr="00FF1893" w:rsidRDefault="003A14FC" w:rsidP="00FF1893">
      <w:pPr>
        <w:tabs>
          <w:tab w:val="left" w:pos="142"/>
          <w:tab w:val="left" w:pos="284"/>
          <w:tab w:val="left" w:pos="2268"/>
          <w:tab w:val="left" w:pos="2410"/>
        </w:tabs>
        <w:ind w:left="426" w:hanging="426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8. ที่อยู่สถานประกอบการ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: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…………….………………….……………………………………………………………………………</w:t>
      </w:r>
    </w:p>
    <w:p w14:paraId="5B3BDF3C" w14:textId="0965023B" w:rsidR="00C92DA8" w:rsidRPr="00FF1893" w:rsidRDefault="003A14FC" w:rsidP="00FF1893">
      <w:pPr>
        <w:tabs>
          <w:tab w:val="left" w:pos="2127"/>
          <w:tab w:val="left" w:pos="2410"/>
        </w:tabs>
        <w:spacing w:before="120" w:after="120"/>
        <w:ind w:right="-249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9.</w:t>
      </w:r>
      <w:r w:rsidR="00C92DA8"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ระยะเวลาปฏิบัติงาน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92DA8"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ตั้งแต่วันที่ ....</w:t>
      </w:r>
      <w:r w:rsidR="00C92DA8"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.....</w:t>
      </w:r>
      <w:r w:rsidR="00C92DA8"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. เดือน........</w:t>
      </w:r>
      <w:r w:rsidR="00C92DA8"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...</w:t>
      </w:r>
      <w:r w:rsidR="00C92DA8"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......</w:t>
      </w:r>
      <w:r w:rsidR="00803A78"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803A78"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พ.ศ.</w:t>
      </w:r>
      <w:r w:rsidR="00803A78"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C92DA8"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…</w:t>
      </w:r>
      <w:r w:rsidR="00C92DA8"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.</w:t>
      </w:r>
      <w:r w:rsidR="00C92DA8"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..... </w:t>
      </w:r>
      <w:r w:rsidR="00C92DA8"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u w:val="single"/>
          <w:cs/>
          <w14:ligatures w14:val="none"/>
        </w:rPr>
        <w:t>ถึง</w:t>
      </w:r>
      <w:r w:rsidR="00C92DA8"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วันที่ ........</w:t>
      </w:r>
      <w:r w:rsidR="00C92DA8"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C92DA8"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เดือน ..............</w:t>
      </w:r>
      <w:r w:rsidR="00803A78"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br/>
      </w:r>
      <w:r w:rsidR="00C92DA8"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พ.ศ.</w:t>
      </w:r>
      <w:r w:rsidR="00803A78"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C92DA8"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…........</w:t>
      </w:r>
      <w:r w:rsidR="00C92DA8" w:rsidRPr="00FF1893"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รวมเป็นเวลา</w:t>
      </w:r>
      <w:r w:rsidR="00C92DA8"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C92DA8"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(</w:t>
      </w:r>
      <w:r w:rsidR="00C92DA8"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ระบุจำนวนปี/เดือน/วัน)  ............ ปี ...............เดือน ............... วัน </w:t>
      </w:r>
    </w:p>
    <w:p w14:paraId="289F0308" w14:textId="77777777" w:rsidR="003A14FC" w:rsidRPr="00FF1893" w:rsidRDefault="003A14FC" w:rsidP="00FF1893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ข้อมูลของผู้นิเทศงานหรือพี่เลี้ยงหรือที่ปรึกษาการทำงานในสถานประกอบการ</w:t>
      </w:r>
    </w:p>
    <w:p w14:paraId="77442278" w14:textId="33B397B8" w:rsidR="003A14FC" w:rsidRPr="00FF1893" w:rsidRDefault="003A14FC" w:rsidP="00FF1893">
      <w:pPr>
        <w:tabs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– สกุล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…....................................................................................................……</w:t>
      </w:r>
      <w:r w:rsidR="003A4AED" w:rsidRPr="00FF1893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………….......…………..</w:t>
      </w:r>
    </w:p>
    <w:p w14:paraId="0BEB4A43" w14:textId="538B0296" w:rsidR="003A14FC" w:rsidRPr="00FF1893" w:rsidRDefault="003A14FC" w:rsidP="00FF1893">
      <w:pPr>
        <w:tabs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……………………………………………………………………………………………………………….…………</w:t>
      </w:r>
      <w:r w:rsidR="003A4AED" w:rsidRPr="00FF1893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…….……………</w:t>
      </w:r>
    </w:p>
    <w:p w14:paraId="5C8C98C5" w14:textId="6171BBF9" w:rsidR="003A14FC" w:rsidRPr="00FF1893" w:rsidRDefault="003A14FC" w:rsidP="00FF1893">
      <w:pPr>
        <w:tabs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แผนก .................................................................................................................................................</w:t>
      </w:r>
      <w:r w:rsidR="003A4AED"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</w:t>
      </w:r>
    </w:p>
    <w:p w14:paraId="18CDB2C2" w14:textId="77777777" w:rsidR="003A14FC" w:rsidRPr="00FF1893" w:rsidRDefault="003A14FC" w:rsidP="00FF1893">
      <w:pPr>
        <w:tabs>
          <w:tab w:val="left" w:pos="142"/>
          <w:tab w:val="left" w:pos="284"/>
          <w:tab w:val="left" w:pos="2268"/>
          <w:tab w:val="left" w:pos="2410"/>
        </w:tabs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ขัอมูลของอาจารย์นิเทศ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64F7340" w14:textId="4A51D67C" w:rsidR="003A14FC" w:rsidRPr="00FF1893" w:rsidRDefault="003A14FC" w:rsidP="00FF1893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– สกุล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…....................................................................................................…………………....</w:t>
      </w:r>
      <w:r w:rsidR="003A4AED"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……..</w:t>
      </w:r>
    </w:p>
    <w:p w14:paraId="51052F9F" w14:textId="0A57A28A" w:rsidR="003A14FC" w:rsidRPr="00FF1893" w:rsidRDefault="003A14FC" w:rsidP="00FF1893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……………………………………………………………………………………………………………….……………………</w:t>
      </w:r>
      <w:r w:rsidR="003A4AED" w:rsidRPr="00FF1893">
        <w:rPr>
          <w:rFonts w:ascii="TH SarabunPSK" w:hAnsi="TH SarabunPSK" w:cs="TH SarabunPSK"/>
          <w:color w:val="000000" w:themeColor="text1"/>
          <w:sz w:val="32"/>
          <w:szCs w:val="32"/>
        </w:rPr>
        <w:t>……….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</w:p>
    <w:p w14:paraId="4F00CAA4" w14:textId="0081584C" w:rsidR="003A14FC" w:rsidRPr="00FF1893" w:rsidRDefault="003A14FC" w:rsidP="00FF1893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สาขาวิชา/คณะ  </w:t>
      </w:r>
      <w:r w:rsidR="00BB05AF" w:rsidRPr="00FF1893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3A4AED"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</w:t>
      </w:r>
    </w:p>
    <w:p w14:paraId="1B625F9B" w14:textId="6BC67C4D" w:rsidR="00EA4A1F" w:rsidRPr="00FF1893" w:rsidRDefault="00EA4A1F" w:rsidP="00FF189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1" w:name="_Hlk218516781"/>
      <w:bookmarkStart w:id="2" w:name="_Hlk218516844"/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1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การจัดระบบการทำงานและการดูแลนักศึกษาในสถานประกอบการ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 (25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27FA71D6" w14:textId="49F3F304" w:rsidR="00EA4A1F" w:rsidRPr="00FF1893" w:rsidRDefault="000A74AD" w:rsidP="00FF1893">
      <w:pPr>
        <w:ind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A4A1F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โปรดอธิบายการ</w:t>
      </w:r>
      <w:r w:rsidR="00917ACD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ดำเนินงานของสถานประกอบการในการ</w:t>
      </w:r>
      <w:r w:rsidR="00EA4A1F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จัดระบบการทำงานการดำเนินโครงงานหรือผลงาน</w:t>
      </w:r>
      <w:r w:rsidR="002E3111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  <w:r w:rsidR="00E00267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งานประจำ</w:t>
      </w:r>
      <w:r w:rsidR="00EA4A1F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ของนักศึกษา</w:t>
      </w:r>
      <w:r w:rsidR="00EA4A1F" w:rsidRPr="00FF189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A4A1F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ทั้งในด้านลักษณะงาน ระยะเวลาการปฏิบัติงาน</w:t>
      </w:r>
      <w:r w:rsidR="002E3111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A4A1F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ระบบพี่เลี้ยงสอนงาน</w:t>
      </w:r>
      <w:r w:rsidR="00EA4A1F" w:rsidRPr="00FF189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A4A1F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รวมถึงการจัดสวัสดิการและเบี้ยเลี้ยงที่เหมาะสม</w:t>
      </w:r>
      <w:r w:rsidR="00917ACD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ตามเกณฑ์การพิจารณา ดังนี้</w:t>
      </w:r>
    </w:p>
    <w:p w14:paraId="398C4A29" w14:textId="409BD4B9" w:rsidR="00EA4A1F" w:rsidRPr="00FF1893" w:rsidRDefault="002E3111" w:rsidP="00FF1893">
      <w:pPr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</w:t>
      </w:r>
      <w:r w:rsidR="00EA4A1F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มีการจัดระบบการทำงานที่ชัดเจนและเหมาะสม</w:t>
      </w:r>
    </w:p>
    <w:p w14:paraId="5605DA5D" w14:textId="314B4926" w:rsidR="00EA4A1F" w:rsidRPr="00FF1893" w:rsidRDefault="002E3111" w:rsidP="00FF1893">
      <w:pPr>
        <w:ind w:left="709"/>
        <w:rPr>
          <w:rFonts w:ascii="TH SarabunPSK" w:hAnsi="TH SarabunPSK" w:cs="TH SarabunPSK"/>
          <w:strike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2) </w:t>
      </w:r>
      <w:r w:rsidR="00EA4A1F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มีระบบพี่เลี้ยงหรือ</w:t>
      </w:r>
      <w:r w:rsidR="00917ACD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ที่ปรึกษาการทำงานในสถานประกอบการ</w:t>
      </w:r>
    </w:p>
    <w:p w14:paraId="399708F6" w14:textId="6E40E090" w:rsidR="00EA4A1F" w:rsidRPr="00FF1893" w:rsidRDefault="002E3111" w:rsidP="00FF1893">
      <w:pPr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3) </w:t>
      </w:r>
      <w:bookmarkStart w:id="3" w:name="_Hlk218517607"/>
      <w:r w:rsidR="007249DB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มีสวัสดิการหรือเบี้ยเลี้ยงตามความเหมาะสม</w:t>
      </w:r>
      <w:bookmarkEnd w:id="3"/>
    </w:p>
    <w:bookmarkEnd w:id="1"/>
    <w:p w14:paraId="143E972B" w14:textId="77777777" w:rsidR="002E3111" w:rsidRPr="00FF1893" w:rsidRDefault="002E3111" w:rsidP="00FF189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A4)</w:t>
      </w:r>
    </w:p>
    <w:p w14:paraId="403A1082" w14:textId="77777777" w:rsidR="002E3111" w:rsidRPr="00FF1893" w:rsidRDefault="002E3111" w:rsidP="00FF189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E98146F" w14:textId="77777777" w:rsidR="002E3111" w:rsidRPr="00FF1893" w:rsidRDefault="002E3111" w:rsidP="00FF189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7B54AB8E" w14:textId="77777777" w:rsidR="002E3111" w:rsidRPr="00FF1893" w:rsidRDefault="002E3111" w:rsidP="00FF189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E7ADE0A" w14:textId="20CAB432" w:rsidR="00EA4A1F" w:rsidRPr="00FF1893" w:rsidRDefault="00EA4A1F" w:rsidP="00FF189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AA4E9E5" w14:textId="77777777" w:rsidR="00EA4A1F" w:rsidRPr="00FF1893" w:rsidRDefault="00EA4A1F" w:rsidP="00FF189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2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กระบวนการทำงานและการประยุกต์ใช้ความรู้และทักษะ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 (25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43ADBBE0" w14:textId="601CB526" w:rsidR="00EA4A1F" w:rsidRPr="00FF1893" w:rsidRDefault="00EA4A1F" w:rsidP="00FF1893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กระบวนการดำเนินงานของโครงงานหรือผลงานโดยแสดงให้เห็นการประยุกต์ใช้ความรู้และทักษะที่ได้เรียนมาในการวิเคราะห์ปัญหา การแก้ไขปัญหา</w:t>
      </w:r>
      <w:r w:rsidR="00C9030B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หรือการสร้างแนวทางใหม่</w:t>
      </w:r>
      <w:r w:rsidR="00917ACD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ตามเกณฑ์การพิจารณา ดังนี้</w:t>
      </w:r>
    </w:p>
    <w:p w14:paraId="49DD8691" w14:textId="4FBDB3CD" w:rsidR="00EA4A1F" w:rsidRPr="00FF1893" w:rsidRDefault="00C9030B" w:rsidP="00FF1893">
      <w:pPr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</w:t>
      </w:r>
      <w:r w:rsidR="00EA4A1F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กระบวนการทำงานมีความถูกต้อง เป็นระบบ และมีแบบแผน</w:t>
      </w:r>
    </w:p>
    <w:p w14:paraId="52804536" w14:textId="4EABA41B" w:rsidR="00EA4A1F" w:rsidRPr="00FF1893" w:rsidRDefault="00C9030B" w:rsidP="00FF1893">
      <w:pPr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2) </w:t>
      </w:r>
      <w:r w:rsidR="00EA4A1F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นักศึกษา</w:t>
      </w:r>
      <w:r w:rsidR="0031496C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</w:t>
      </w:r>
      <w:r w:rsidR="00EA4A1F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ใช้ความรู้และทักษะเชิงวิชาชีพ</w:t>
      </w:r>
    </w:p>
    <w:p w14:paraId="1DEC0EF9" w14:textId="205E4492" w:rsidR="00EA4A1F" w:rsidRPr="00FF1893" w:rsidRDefault="00C9030B" w:rsidP="00FF1893">
      <w:pPr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3) </w:t>
      </w:r>
      <w:r w:rsidR="0031496C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</w:t>
      </w:r>
      <w:r w:rsidR="00EA4A1F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แสดงการคิดวิเคราะห์</w:t>
      </w:r>
      <w:r w:rsidR="0031496C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แก้ปัญหา หรือ</w:t>
      </w:r>
      <w:r w:rsidR="00EA4A1F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สร้างแนวทางใหม่อย่างชัดเจน</w:t>
      </w:r>
    </w:p>
    <w:p w14:paraId="68085847" w14:textId="77777777" w:rsidR="0031496C" w:rsidRPr="00FF1893" w:rsidRDefault="0031496C" w:rsidP="00FF189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A4)</w:t>
      </w:r>
    </w:p>
    <w:p w14:paraId="232F7C27" w14:textId="77777777" w:rsidR="0031496C" w:rsidRPr="00FF1893" w:rsidRDefault="0031496C" w:rsidP="00FF189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6FBAAE45" w14:textId="77777777" w:rsidR="0031496C" w:rsidRPr="00FF1893" w:rsidRDefault="0031496C" w:rsidP="00FF189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67BC7F8E" w14:textId="77777777" w:rsidR="0031496C" w:rsidRPr="00FF1893" w:rsidRDefault="0031496C" w:rsidP="00FF189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52AA15A5" w14:textId="77777777" w:rsidR="00A414C7" w:rsidRPr="00FF1893" w:rsidRDefault="00A414C7" w:rsidP="00FF189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6EC01BF" w14:textId="729E0A41" w:rsidR="00EA4A1F" w:rsidRPr="00FF1893" w:rsidRDefault="00EA4A1F" w:rsidP="00FF189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3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ความพึงพอใจของสถานประกอบการต่อโครงงาน/ผลงาน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 (15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570BE1D7" w14:textId="5F7F027D" w:rsidR="00EA4A1F" w:rsidRPr="00FF1893" w:rsidRDefault="00EA4A1F" w:rsidP="00FF1893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โปรดสรุปผลการประเมินความพึงพอใจของสถานประกอบการต่อโครงงานหรือผลงานของนักศึกษา</w:t>
      </w:r>
      <w:r w:rsidR="00917ACD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ตามเกณฑ์การพิจารณา ดังนี้</w:t>
      </w:r>
    </w:p>
    <w:p w14:paraId="7DE3CCD8" w14:textId="37580627" w:rsidR="00EA4A1F" w:rsidRPr="00FF1893" w:rsidRDefault="0031496C" w:rsidP="00FF1893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1)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EA4A1F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ผลการประเมินความพึงพอใจของสถานประกอบการอยู่ในระดับ</w:t>
      </w:r>
      <w:r w:rsidR="00EA4A1F"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ดีมาก หรือไม่น้อยกว่าร้อยละ </w:t>
      </w:r>
      <w:r w:rsidR="00EA4A1F"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80</w:t>
      </w:r>
    </w:p>
    <w:p w14:paraId="1BFCFB30" w14:textId="268F6E6C" w:rsidR="00A414C7" w:rsidRPr="00FF1893" w:rsidRDefault="00026C92" w:rsidP="00FF1893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2) ข้อมูลมีแหล่งที่มาและระยะเวลาที่ชัดเจน</w:t>
      </w:r>
    </w:p>
    <w:p w14:paraId="7D0818A3" w14:textId="77777777" w:rsidR="00917ACD" w:rsidRPr="00FF1893" w:rsidRDefault="00917ACD" w:rsidP="00FF189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194BB74" w14:textId="77777777" w:rsidR="00917ACD" w:rsidRPr="00FF1893" w:rsidRDefault="00917ACD" w:rsidP="00FF189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350C84F" w14:textId="3AA61C34" w:rsidR="00026C92" w:rsidRPr="00FF1893" w:rsidRDefault="00026C92" w:rsidP="00FF189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A4 —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โปรดนำเสนอในรูปแบบตารางหรือกราฟ)</w:t>
      </w:r>
    </w:p>
    <w:p w14:paraId="7D2175AF" w14:textId="77777777" w:rsidR="00026C92" w:rsidRPr="00FF1893" w:rsidRDefault="00026C92" w:rsidP="00FF189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7ACA580" w14:textId="77777777" w:rsidR="00026C92" w:rsidRPr="00FF1893" w:rsidRDefault="00026C92" w:rsidP="00FF189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555DAC6" w14:textId="77777777" w:rsidR="00026C92" w:rsidRPr="00FF1893" w:rsidRDefault="00026C92" w:rsidP="00FF189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6215DE68" w14:textId="77777777" w:rsidR="00026C92" w:rsidRPr="00FF1893" w:rsidRDefault="00026C92" w:rsidP="00FF189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2705064" w14:textId="4AA61F91" w:rsidR="00EA4A1F" w:rsidRPr="00FF1893" w:rsidRDefault="00EA4A1F" w:rsidP="00FF189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4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การนำโครงงานหรือผลงานไปใช้ประโยชน์อย่างเป็นรูปธรรม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 (35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39C8E5DE" w14:textId="786ACE51" w:rsidR="00EA4A1F" w:rsidRPr="00FF1893" w:rsidRDefault="00EA4A1F" w:rsidP="00FF1893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โปรดอธิบายการนำโครงงานหรือผลงานไปใช้ประโยชน์จริงในสถานประกอบการ</w:t>
      </w:r>
      <w:r w:rsidR="00026C92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โดยแสดงผลลัพธ์ที่เกิดขึ้นอย่างเป็นรูปธรรม</w:t>
      </w:r>
      <w:r w:rsidR="00AA0D19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ตามเกณฑ์การพิจารณา ดังนี้</w:t>
      </w:r>
    </w:p>
    <w:p w14:paraId="5E7A5C12" w14:textId="25823534" w:rsidR="00EA4A1F" w:rsidRPr="00FF1893" w:rsidRDefault="00026C92" w:rsidP="00FF1893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</w:t>
      </w:r>
      <w:r w:rsidR="00EA4A1F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โครงงานหรือผลงานสามารถนำไปใช้ประโยชน์ได้จริง</w:t>
      </w:r>
    </w:p>
    <w:p w14:paraId="172B11B5" w14:textId="16ECF292" w:rsidR="00EA4A1F" w:rsidRPr="00FF1893" w:rsidRDefault="004D5568" w:rsidP="00FF1893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2) แสดง</w:t>
      </w:r>
      <w:r w:rsidR="00EA4A1F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ผลลัพธ์ที่ชัดเจนต่อการดำเนินงานของสถานประกอบการ</w:t>
      </w:r>
    </w:p>
    <w:p w14:paraId="6601EE87" w14:textId="77777777" w:rsidR="004D5568" w:rsidRPr="00FF1893" w:rsidRDefault="004D5568" w:rsidP="00FF189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A4)</w:t>
      </w:r>
    </w:p>
    <w:p w14:paraId="7328B00B" w14:textId="77777777" w:rsidR="004D5568" w:rsidRPr="00FF1893" w:rsidRDefault="004D5568" w:rsidP="00FF189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7AF691A0" w14:textId="77777777" w:rsidR="004D5568" w:rsidRPr="00FF1893" w:rsidRDefault="004D5568" w:rsidP="00FF189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603D9C3C" w14:textId="77777777" w:rsidR="004D5568" w:rsidRPr="00FF1893" w:rsidRDefault="004D5568" w:rsidP="00FF189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25BF99E2" w14:textId="77777777" w:rsidR="004D5568" w:rsidRPr="00FF1893" w:rsidRDefault="004D5568" w:rsidP="00FF189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27C5480" w14:textId="77777777" w:rsidR="00AA0D19" w:rsidRPr="00FF1893" w:rsidRDefault="00AA0D19" w:rsidP="00FF189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3505F8A" w14:textId="77777777" w:rsidR="00C0098D" w:rsidRPr="00FF1893" w:rsidRDefault="00C0098D" w:rsidP="00FF189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0297555" w14:textId="77777777" w:rsidR="00C0098D" w:rsidRPr="00FF1893" w:rsidRDefault="00C0098D" w:rsidP="00FF189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F38A6AA" w14:textId="77777777" w:rsidR="00AA0D19" w:rsidRPr="00FF1893" w:rsidRDefault="00AA0D19" w:rsidP="00FF189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AC4C207" w14:textId="2EBEC04A" w:rsidR="00EA4A1F" w:rsidRPr="00FF1893" w:rsidRDefault="00AA0D19" w:rsidP="00FF1893">
      <w:pPr>
        <w:rPr>
          <w:rFonts w:ascii="TH SarabunPSK" w:hAnsi="TH SarabunPSK" w:cs="TH SarabunPSK"/>
          <w:b/>
          <w:bCs/>
          <w:strike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หมายเหตุ</w:t>
      </w:r>
    </w:p>
    <w:p w14:paraId="6954779C" w14:textId="46A25ADC" w:rsidR="00EA4A1F" w:rsidRPr="00FF1893" w:rsidRDefault="00EA4A1F" w:rsidP="00FF1893">
      <w:pPr>
        <w:numPr>
          <w:ilvl w:val="0"/>
          <w:numId w:val="5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โครงงานหรือผลงานต้องมีอายุไม่เกิน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ปีการศึกษา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(</w:t>
      </w:r>
      <w:r w:rsidRPr="00FF1893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ต้องเป็นโครงงานหรือผลงานในปีการศึกษา </w:t>
      </w:r>
      <w:r w:rsidRPr="00FF1893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>2567–2568)</w:t>
      </w:r>
    </w:p>
    <w:p w14:paraId="0BE2086B" w14:textId="77777777" w:rsidR="00832C89" w:rsidRPr="00FF1893" w:rsidRDefault="004D5568" w:rsidP="00FF1893">
      <w:pPr>
        <w:pStyle w:val="ListParagraph"/>
        <w:numPr>
          <w:ilvl w:val="0"/>
          <w:numId w:val="5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หากมีการยื่นคุ้มครองทรัพย์สินทางปัญญาจะได้รับการพิจารณาเป็นพิเศษ</w:t>
      </w:r>
    </w:p>
    <w:p w14:paraId="2EA7ACBC" w14:textId="7F10D8E1" w:rsidR="00116836" w:rsidRPr="00FF1893" w:rsidRDefault="004D5568" w:rsidP="00FF1893">
      <w:pPr>
        <w:pStyle w:val="ListParagraph"/>
        <w:numPr>
          <w:ilvl w:val="0"/>
          <w:numId w:val="5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โครงการ/ผลงานของนักศึกษามีการยื่นขอการสนับสนุนจากแหล่งทุนที่สนับสนุนการพัฒนานวัตกรรมต่อเนื่อง</w:t>
      </w:r>
      <w:r w:rsidR="00832C89"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หรือเป็นผู้ประกอบการจะได้รับการพิจารณาเป็นพิเศษ</w:t>
      </w:r>
      <w:bookmarkEnd w:id="2"/>
    </w:p>
    <w:sectPr w:rsidR="00116836" w:rsidRPr="00FF1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914D2"/>
    <w:multiLevelType w:val="multilevel"/>
    <w:tmpl w:val="D79E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64FD4"/>
    <w:multiLevelType w:val="multilevel"/>
    <w:tmpl w:val="3760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061A0"/>
    <w:multiLevelType w:val="hybridMultilevel"/>
    <w:tmpl w:val="89E6D696"/>
    <w:lvl w:ilvl="0" w:tplc="0C28A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12D7F"/>
    <w:multiLevelType w:val="hybridMultilevel"/>
    <w:tmpl w:val="BD26F2AC"/>
    <w:lvl w:ilvl="0" w:tplc="9E00CD0C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3F47164"/>
    <w:multiLevelType w:val="multilevel"/>
    <w:tmpl w:val="D7DA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34AEB"/>
    <w:multiLevelType w:val="multilevel"/>
    <w:tmpl w:val="D636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6B44"/>
    <w:multiLevelType w:val="multilevel"/>
    <w:tmpl w:val="9E24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1F"/>
    <w:rsid w:val="00026C92"/>
    <w:rsid w:val="00066EBD"/>
    <w:rsid w:val="000A74AD"/>
    <w:rsid w:val="000C4FA7"/>
    <w:rsid w:val="000C7892"/>
    <w:rsid w:val="00116836"/>
    <w:rsid w:val="002E3111"/>
    <w:rsid w:val="0031496C"/>
    <w:rsid w:val="003521BE"/>
    <w:rsid w:val="00360FEA"/>
    <w:rsid w:val="00372074"/>
    <w:rsid w:val="003A14FC"/>
    <w:rsid w:val="003A4AED"/>
    <w:rsid w:val="003B17AF"/>
    <w:rsid w:val="004D5568"/>
    <w:rsid w:val="004E7436"/>
    <w:rsid w:val="0054348C"/>
    <w:rsid w:val="005D1101"/>
    <w:rsid w:val="00611AFD"/>
    <w:rsid w:val="007249DB"/>
    <w:rsid w:val="0077059E"/>
    <w:rsid w:val="00803A78"/>
    <w:rsid w:val="008317F9"/>
    <w:rsid w:val="00832C89"/>
    <w:rsid w:val="008A73A3"/>
    <w:rsid w:val="008B754A"/>
    <w:rsid w:val="00917ACD"/>
    <w:rsid w:val="0096071E"/>
    <w:rsid w:val="00974AB6"/>
    <w:rsid w:val="009961FD"/>
    <w:rsid w:val="009A445F"/>
    <w:rsid w:val="00A3052D"/>
    <w:rsid w:val="00A414C7"/>
    <w:rsid w:val="00A95EA6"/>
    <w:rsid w:val="00AA0D19"/>
    <w:rsid w:val="00AD3895"/>
    <w:rsid w:val="00BB05AF"/>
    <w:rsid w:val="00BC5964"/>
    <w:rsid w:val="00C0098D"/>
    <w:rsid w:val="00C40468"/>
    <w:rsid w:val="00C9030B"/>
    <w:rsid w:val="00C92DA8"/>
    <w:rsid w:val="00CB14EB"/>
    <w:rsid w:val="00D17F93"/>
    <w:rsid w:val="00D3097C"/>
    <w:rsid w:val="00D56964"/>
    <w:rsid w:val="00E00267"/>
    <w:rsid w:val="00EA4A1F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2CC5"/>
  <w15:chartTrackingRefBased/>
  <w15:docId w15:val="{E736D30A-2C38-49F6-A0CE-5471D501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kern w:val="2"/>
        <w:sz w:val="28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A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A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A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A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A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A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A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A1F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A1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A1F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A1F"/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A1F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A1F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A1F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A1F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A1F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EA4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A4A1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A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A4A1F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4A1F"/>
    <w:pPr>
      <w:spacing w:before="160" w:after="160"/>
      <w:jc w:val="center"/>
    </w:pPr>
    <w:rPr>
      <w:rFonts w:cs="Angsana New"/>
      <w:i/>
      <w:iCs/>
      <w:color w:val="404040" w:themeColor="text1" w:themeTint="BF"/>
      <w:szCs w:val="35"/>
    </w:rPr>
  </w:style>
  <w:style w:type="character" w:customStyle="1" w:styleId="QuoteChar">
    <w:name w:val="Quote Char"/>
    <w:basedOn w:val="DefaultParagraphFont"/>
    <w:link w:val="Quote"/>
    <w:uiPriority w:val="29"/>
    <w:rsid w:val="00EA4A1F"/>
    <w:rPr>
      <w:rFonts w:cs="Angsana New"/>
      <w:i/>
      <w:iCs/>
      <w:color w:val="404040" w:themeColor="text1" w:themeTint="BF"/>
      <w:szCs w:val="35"/>
    </w:rPr>
  </w:style>
  <w:style w:type="paragraph" w:styleId="ListParagraph">
    <w:name w:val="List Paragraph"/>
    <w:basedOn w:val="Normal"/>
    <w:uiPriority w:val="34"/>
    <w:qFormat/>
    <w:rsid w:val="00EA4A1F"/>
    <w:pPr>
      <w:ind w:left="720"/>
      <w:contextualSpacing/>
    </w:pPr>
    <w:rPr>
      <w:rFonts w:cs="Angsana New"/>
      <w:szCs w:val="35"/>
    </w:rPr>
  </w:style>
  <w:style w:type="character" w:styleId="IntenseEmphasis">
    <w:name w:val="Intense Emphasis"/>
    <w:basedOn w:val="DefaultParagraphFont"/>
    <w:uiPriority w:val="21"/>
    <w:qFormat/>
    <w:rsid w:val="00EA4A1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A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A1F"/>
    <w:rPr>
      <w:rFonts w:cs="Angsana New"/>
      <w:i/>
      <w:iCs/>
      <w:color w:val="2E74B5" w:themeColor="accent1" w:themeShade="BF"/>
      <w:szCs w:val="35"/>
    </w:rPr>
  </w:style>
  <w:style w:type="character" w:styleId="IntenseReference">
    <w:name w:val="Intense Reference"/>
    <w:basedOn w:val="DefaultParagraphFont"/>
    <w:uiPriority w:val="32"/>
    <w:qFormat/>
    <w:rsid w:val="00EA4A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Paranee Puakchit</dc:creator>
  <cp:keywords/>
  <dc:description/>
  <cp:lastModifiedBy>Lenovo</cp:lastModifiedBy>
  <cp:revision>2</cp:revision>
  <dcterms:created xsi:type="dcterms:W3CDTF">2026-06-17T05:11:00Z</dcterms:created>
  <dcterms:modified xsi:type="dcterms:W3CDTF">2026-06-17T05:11:00Z</dcterms:modified>
</cp:coreProperties>
</file>