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7B49" w14:textId="77777777" w:rsidR="003C7023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>แบบ</w:t>
      </w:r>
      <w:r w:rsidR="00BC5819">
        <w:rPr>
          <w:rFonts w:ascii="TH SarabunIT๙" w:hAnsi="TH SarabunIT๙" w:cs="TH SarabunIT๙" w:hint="cs"/>
          <w:b/>
          <w:bCs/>
          <w:sz w:val="40"/>
          <w:szCs w:val="40"/>
          <w:cs/>
        </w:rPr>
        <w:t>ฟอร์มขอขยายเวลาดำเนินโครงการวิจัย ครั้งที่............</w:t>
      </w:r>
    </w:p>
    <w:p w14:paraId="0A81656E" w14:textId="741A7CEA" w:rsidR="00BC5819" w:rsidRPr="00F015E0" w:rsidRDefault="00BC5819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58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(ประเภทงบประมาณเงินรายได้มหาวิทยาลัย เงินรายได้ส่วนงาน ปีงบประมาณ </w:t>
      </w:r>
      <w:r w:rsidR="002E24E9">
        <w:rPr>
          <w:rFonts w:ascii="TH SarabunIT๙" w:hAnsi="TH SarabunIT๙" w:cs="TH SarabunIT๙" w:hint="cs"/>
          <w:b/>
          <w:bCs/>
          <w:sz w:val="36"/>
          <w:szCs w:val="36"/>
          <w:cs/>
        </w:rPr>
        <w:t>......</w:t>
      </w:r>
      <w:r w:rsidRPr="00BC581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11CF27F" w14:textId="77777777" w:rsidR="003C7023" w:rsidRPr="00F015E0" w:rsidRDefault="003C7023" w:rsidP="003C702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015E0">
        <w:rPr>
          <w:rFonts w:ascii="TH SarabunIT๙" w:hAnsi="TH SarabunIT๙" w:cs="TH SarabunIT๙"/>
          <w:b/>
          <w:bCs/>
          <w:sz w:val="40"/>
          <w:szCs w:val="40"/>
          <w:cs/>
        </w:rPr>
        <w:t>----------------------------------------------------------------------</w:t>
      </w:r>
    </w:p>
    <w:p w14:paraId="6E8FBB30" w14:textId="77777777" w:rsidR="003C7023" w:rsidRPr="00F015E0" w:rsidRDefault="003C7023" w:rsidP="003C7023">
      <w:pPr>
        <w:tabs>
          <w:tab w:val="left" w:pos="360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รายละเอียดเกี่ยวกับแผนงานวิจัย / โครงการวิจัย </w:t>
      </w:r>
    </w:p>
    <w:p w14:paraId="1B0D2477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>ชื่อเรื่อง (ภาษาไทย) .....................................................................................................................................</w:t>
      </w:r>
    </w:p>
    <w:p w14:paraId="623C9ECD" w14:textId="77777777" w:rsidR="003C7023" w:rsidRPr="00F015E0" w:rsidRDefault="003C7023" w:rsidP="00A71410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A7141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="00A71410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A71410">
        <w:rPr>
          <w:rFonts w:ascii="TH SarabunIT๙" w:hAnsi="TH SarabunIT๙" w:cs="TH SarabunIT๙"/>
          <w:sz w:val="32"/>
          <w:szCs w:val="32"/>
        </w:rPr>
        <w:t>..</w:t>
      </w:r>
    </w:p>
    <w:p w14:paraId="4AA519CE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714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(ภาษาอังกฤษ) .............................................................................................................................</w:t>
      </w:r>
      <w:r w:rsidR="00A714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ADBCCED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       .....................................................................................................................................</w:t>
      </w:r>
    </w:p>
    <w:p w14:paraId="1D5178D1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ชื่อผู้วิจัย (นาย  นางสาว  นาง  ยศ) ...............................................................................................................</w:t>
      </w:r>
    </w:p>
    <w:p w14:paraId="59949FCC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 </w:t>
      </w:r>
    </w:p>
    <w:p w14:paraId="35C345F4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หมายเลขโทรศัพท์ .............................. โทรสาร .............................. </w:t>
      </w:r>
      <w:r w:rsidRPr="00F015E0">
        <w:rPr>
          <w:rFonts w:ascii="TH SarabunIT๙" w:hAnsi="TH SarabunIT๙" w:cs="TH SarabunIT๙"/>
          <w:sz w:val="32"/>
          <w:szCs w:val="32"/>
        </w:rPr>
        <w:t>e-mail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</w:p>
    <w:p w14:paraId="1F5F6A40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>ได้รับอนุมัติงบประมาณ ประจำปีงบประมาณ พ.ศ. ........................................</w:t>
      </w:r>
    </w:p>
    <w:p w14:paraId="2A7BCD1A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งบประมาณที่ได้รับ ..........................</w:t>
      </w:r>
      <w:r w:rsidR="00314FD5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F015E0">
        <w:rPr>
          <w:rFonts w:ascii="TH SarabunIT๙" w:hAnsi="TH SarabunIT๙" w:cs="TH SarabunIT๙"/>
          <w:sz w:val="32"/>
          <w:szCs w:val="32"/>
          <w:cs/>
        </w:rPr>
        <w:t>บาท ระยะเวลาทำการวิจัย ............................... ปี</w:t>
      </w:r>
    </w:p>
    <w:p w14:paraId="6A782C98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เริ่มทำการวิจัยเมื่อ (เดือน  ปี) .............................................. ถึง (เดือน  ปี) ...................................................</w:t>
      </w:r>
    </w:p>
    <w:p w14:paraId="1F53AE5E" w14:textId="77777777" w:rsidR="003C7023" w:rsidRPr="00F015E0" w:rsidRDefault="003C7023" w:rsidP="003C7023">
      <w:pPr>
        <w:tabs>
          <w:tab w:val="left" w:pos="360"/>
        </w:tabs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F015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14:paraId="68551C3F" w14:textId="77777777" w:rsidR="003C7023" w:rsidRPr="00F015E0" w:rsidRDefault="003C7023" w:rsidP="003C7023">
      <w:pPr>
        <w:tabs>
          <w:tab w:val="left" w:pos="36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2.1</w:t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5E0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วัตถุประสงค์ของแผนงานวิจัย / โครงการวิจัย (โดยสรุป) .....................................................................</w:t>
      </w:r>
    </w:p>
    <w:p w14:paraId="24297D65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6BC63BB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44AE72E" w14:textId="77777777" w:rsidR="00314FD5" w:rsidRDefault="00314FD5" w:rsidP="00314FD5">
      <w:pPr>
        <w:ind w:right="-1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3C702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C7023">
        <w:rPr>
          <w:rFonts w:ascii="TH SarabunIT๙" w:hAnsi="TH SarabunIT๙" w:cs="TH SarabunIT๙"/>
          <w:sz w:val="32"/>
          <w:szCs w:val="32"/>
          <w:cs/>
        </w:rPr>
        <w:tab/>
      </w:r>
    </w:p>
    <w:p w14:paraId="2893BF48" w14:textId="77777777" w:rsidR="00314FD5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๒.๒  </w:t>
      </w:r>
      <w:r w:rsidR="003C7023" w:rsidRPr="00F015E0">
        <w:rPr>
          <w:rFonts w:ascii="TH SarabunIT๙" w:hAnsi="TH SarabunIT๙" w:cs="TH SarabunIT๙"/>
          <w:spacing w:val="2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1DF264" w14:textId="77777777" w:rsidR="00314FD5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C7023" w:rsidRPr="00F015E0">
        <w:rPr>
          <w:rFonts w:ascii="TH SarabunIT๙" w:hAnsi="TH SarabunIT๙" w:cs="TH SarabunIT๙"/>
          <w:spacing w:val="-2"/>
          <w:sz w:val="32"/>
          <w:szCs w:val="32"/>
          <w:cs/>
        </w:rPr>
        <w:t>ดำเนินการจริง ในรูปของแผนการดำเนินงานตลอดแผนงานวิจัย / โครงการวิจัย ว่ามีกิจกรรม /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ขั้นตอน</w:t>
      </w:r>
    </w:p>
    <w:p w14:paraId="62E8B9DF" w14:textId="77777777" w:rsidR="003C7023" w:rsidRPr="00F015E0" w:rsidRDefault="00314FD5" w:rsidP="00314FD5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ปฏิบัติตามลำดับอย่างไร ........................................................................................................................</w:t>
      </w:r>
    </w:p>
    <w:p w14:paraId="152F8E29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C6D6ED2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D414368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BC3D3CE" w14:textId="77777777" w:rsidR="00314FD5" w:rsidRDefault="003C7023" w:rsidP="003C7023">
      <w:pPr>
        <w:ind w:left="900" w:hanging="9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จากตารางในข้อ 2.2 ให้สรุปผลการดำเนินงานและระบุร้อยละของการดำเนินงานวิจัยที่ได้ดำเนินงาน </w:t>
      </w:r>
    </w:p>
    <w:p w14:paraId="22A17CC0" w14:textId="069983EA" w:rsidR="003C7023" w:rsidRPr="00F015E0" w:rsidRDefault="00314FD5" w:rsidP="003C7023">
      <w:pPr>
        <w:ind w:left="900" w:hanging="9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 xml:space="preserve">    ไปแล้ว</w:t>
      </w:r>
      <w:r w:rsidR="00A95755">
        <w:rPr>
          <w:rFonts w:ascii="TH SarabunIT๙" w:hAnsi="TH SarabunIT๙" w:cs="TH SarabunIT๙" w:hint="cs"/>
          <w:sz w:val="32"/>
          <w:szCs w:val="32"/>
          <w:cs/>
        </w:rPr>
        <w:t xml:space="preserve"> (โดยละเอียด)</w:t>
      </w:r>
    </w:p>
    <w:p w14:paraId="283B8F6B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FF9C228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B9A3A8A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6C4C14F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538D33C" w14:textId="77777777" w:rsidR="003C7023" w:rsidRPr="00F015E0" w:rsidRDefault="00314FD5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2.4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ab/>
      </w:r>
      <w:r w:rsidR="003C70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5819">
        <w:rPr>
          <w:rFonts w:ascii="TH SarabunIT๙" w:hAnsi="TH SarabunIT๙" w:cs="TH SarabunIT๙" w:hint="cs"/>
          <w:sz w:val="32"/>
          <w:szCs w:val="32"/>
          <w:cs/>
        </w:rPr>
        <w:t>ระบุรายละเอียดที่ได้แก้ไขปรับปรุงตามข้อเสนอแนะของผู้ประเมิน (ถ้ามี)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.....................</w:t>
      </w:r>
      <w:r w:rsidR="00BC581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00C6EFB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80A3FEA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C42DEB5" w14:textId="77777777" w:rsidR="00BC5819" w:rsidRDefault="00BC5819" w:rsidP="00314FD5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C669268" w14:textId="77777777" w:rsidR="003C7023" w:rsidRDefault="003C7023" w:rsidP="00314FD5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460B72A7" w14:textId="77777777" w:rsidR="003C7023" w:rsidRDefault="003C7023" w:rsidP="003C7023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03A4676" w14:textId="77777777" w:rsidR="00314FD5" w:rsidRDefault="00314FD5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งบประมาณที่ได้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รับและที่ได้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>ใช้จ่ายไปแล้วนับตั้งแต่เริ่มทำการวิจัย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โดยระบุรายละเอียดในตาราง</w:t>
      </w:r>
    </w:p>
    <w:p w14:paraId="16ADF5E3" w14:textId="39E2A94D" w:rsidR="003C7023" w:rsidRDefault="00314FD5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7023">
        <w:rPr>
          <w:rFonts w:ascii="TH SarabunIT๙" w:hAnsi="TH SarabunIT๙" w:cs="TH SarabunIT๙" w:hint="cs"/>
          <w:sz w:val="32"/>
          <w:szCs w:val="32"/>
          <w:cs/>
        </w:rPr>
        <w:t>กำหนดระยะเวลาที่คาดว่าจะดำเนินการเสร็จในแต่ละแผนงานวิจัย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755">
        <w:rPr>
          <w:rFonts w:ascii="TH SarabunIT๙" w:hAnsi="TH SarabunIT๙" w:cs="TH SarabunIT๙" w:hint="cs"/>
          <w:sz w:val="32"/>
          <w:szCs w:val="32"/>
          <w:cs/>
        </w:rPr>
        <w:t>(ตามประกาศมหาวิทยาลัยบูรพาที่ 0653/2566)</w:t>
      </w:r>
    </w:p>
    <w:p w14:paraId="2ABEB0DA" w14:textId="77777777" w:rsidR="00F86B76" w:rsidRDefault="00F86B76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6B76" w14:paraId="253A4679" w14:textId="77777777" w:rsidTr="00F86B76">
        <w:tc>
          <w:tcPr>
            <w:tcW w:w="3005" w:type="dxa"/>
          </w:tcPr>
          <w:p w14:paraId="70935530" w14:textId="77777777"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3005" w:type="dxa"/>
          </w:tcPr>
          <w:p w14:paraId="5F3802E7" w14:textId="77777777"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เงินที่ตั้งไว้ (บาท)</w:t>
            </w:r>
          </w:p>
        </w:tc>
        <w:tc>
          <w:tcPr>
            <w:tcW w:w="3006" w:type="dxa"/>
          </w:tcPr>
          <w:p w14:paraId="02D44A7D" w14:textId="77777777"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ค่าใช้จ่ายจริง (บาท)</w:t>
            </w:r>
          </w:p>
        </w:tc>
      </w:tr>
      <w:tr w:rsidR="00F86B76" w14:paraId="7677B92A" w14:textId="77777777" w:rsidTr="00F86B76">
        <w:tc>
          <w:tcPr>
            <w:tcW w:w="3005" w:type="dxa"/>
          </w:tcPr>
          <w:p w14:paraId="47AE581D" w14:textId="5AC128BA" w:rsidR="00F86B76" w:rsidRDefault="00F86B76" w:rsidP="00F86B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A95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05" w:type="dxa"/>
          </w:tcPr>
          <w:p w14:paraId="06773E4F" w14:textId="77777777"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279E1426" w14:textId="77777777" w:rsidR="00F86B76" w:rsidRDefault="00F86B76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95755" w14:paraId="53EB3B74" w14:textId="77777777" w:rsidTr="00F86B76">
        <w:tc>
          <w:tcPr>
            <w:tcW w:w="3005" w:type="dxa"/>
          </w:tcPr>
          <w:p w14:paraId="30AB1730" w14:textId="77777777" w:rsidR="00A95755" w:rsidRDefault="00A95755" w:rsidP="00F86B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งบดำเนินงาน</w:t>
            </w:r>
          </w:p>
          <w:p w14:paraId="324F539A" w14:textId="77777777" w:rsidR="00A95755" w:rsidRDefault="00A95755" w:rsidP="00F86B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๒.๑ ค่าตอบแทน</w:t>
            </w:r>
          </w:p>
          <w:p w14:paraId="16E03914" w14:textId="19E6089A" w:rsidR="00A95755" w:rsidRDefault="00A95755" w:rsidP="00F86B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๒.๒ ค่าใช้สอย</w:t>
            </w:r>
          </w:p>
          <w:p w14:paraId="69B7420F" w14:textId="114D60D1" w:rsidR="00A95755" w:rsidRDefault="00A95755" w:rsidP="00F86B7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๒.๓ ค่าวัสดุ</w:t>
            </w:r>
          </w:p>
          <w:p w14:paraId="6A6924A4" w14:textId="5DD8B68B" w:rsidR="00A95755" w:rsidRDefault="00A95755" w:rsidP="00F86B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005" w:type="dxa"/>
          </w:tcPr>
          <w:p w14:paraId="5EAF901A" w14:textId="77777777" w:rsidR="00A95755" w:rsidRDefault="00A95755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10381E33" w14:textId="77777777" w:rsidR="00A95755" w:rsidRDefault="00A95755" w:rsidP="00F86B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2C3A552" w14:textId="77777777" w:rsidR="00A95755" w:rsidRDefault="00BC5819" w:rsidP="00BC581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076569" w14:textId="36AA1D19" w:rsidR="00BC5819" w:rsidRPr="00F015E0" w:rsidRDefault="00A95755" w:rsidP="00BC581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5819">
        <w:rPr>
          <w:rFonts w:ascii="TH SarabunIT๙" w:hAnsi="TH SarabunIT๙" w:cs="TH SarabunIT๙" w:hint="cs"/>
          <w:sz w:val="32"/>
          <w:szCs w:val="32"/>
          <w:cs/>
        </w:rPr>
        <w:t>๒.๖  งานตามแผนงานวิจัย/โครงการวิจัยที่จะทำต่อไป</w:t>
      </w:r>
      <w:r w:rsidR="00BC5819" w:rsidRPr="00F015E0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C581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BC5819" w:rsidRPr="00F015E0">
        <w:rPr>
          <w:rFonts w:ascii="TH SarabunIT๙" w:hAnsi="TH SarabunIT๙" w:cs="TH SarabunIT๙"/>
          <w:sz w:val="32"/>
          <w:szCs w:val="32"/>
          <w:cs/>
        </w:rPr>
        <w:t>.....</w:t>
      </w:r>
      <w:r w:rsidR="00BC581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8CA4F60" w14:textId="77777777" w:rsidR="00BC5819" w:rsidRPr="00F015E0" w:rsidRDefault="00BC5819" w:rsidP="00BC5819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453F4BC" w14:textId="77777777" w:rsidR="00BC5819" w:rsidRPr="00F015E0" w:rsidRDefault="00BC5819" w:rsidP="00BC5819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63E0A87C" w14:textId="77777777" w:rsidR="00BC5819" w:rsidRDefault="00BC5819" w:rsidP="00BC5819">
      <w:pPr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3CAC953B" w14:textId="77777777" w:rsidR="00F86B76" w:rsidRDefault="00F86B76" w:rsidP="00314FD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3E5DFC3" w14:textId="77777777" w:rsidR="003C7023" w:rsidRPr="00F015E0" w:rsidRDefault="00314FD5" w:rsidP="00314FD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C5819">
        <w:rPr>
          <w:rFonts w:ascii="TH SarabunIT๙" w:hAnsi="TH SarabunIT๙" w:cs="TH SarabunIT๙"/>
          <w:sz w:val="32"/>
          <w:szCs w:val="32"/>
          <w:cs/>
        </w:rPr>
        <w:t>2.</w:t>
      </w:r>
      <w:r w:rsidR="00BC581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คำชี้แจงเกี่ยวกับปัญหา/อุปสรรค และวิธีการแก้ไข (ถ้ามี) </w:t>
      </w:r>
      <w:r w:rsidRPr="00F015E0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4C601D2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B40C828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F4B6B78" w14:textId="77777777" w:rsidR="003C7023" w:rsidRDefault="003C7023" w:rsidP="003C7023">
      <w:pPr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43DB0CE" w14:textId="77777777" w:rsidR="00A95755" w:rsidRDefault="00A95755" w:rsidP="003C702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62DCCB9" w14:textId="77777777" w:rsidR="00A95755" w:rsidRDefault="00A95755" w:rsidP="003C7023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6B76" w14:paraId="77B39D4E" w14:textId="77777777" w:rsidTr="00C72A7D">
        <w:tc>
          <w:tcPr>
            <w:tcW w:w="3005" w:type="dxa"/>
          </w:tcPr>
          <w:p w14:paraId="2B669244" w14:textId="77777777"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การดำเนินงานวิจัย</w:t>
            </w:r>
          </w:p>
        </w:tc>
        <w:tc>
          <w:tcPr>
            <w:tcW w:w="3005" w:type="dxa"/>
          </w:tcPr>
          <w:p w14:paraId="190612F9" w14:textId="77777777"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3006" w:type="dxa"/>
          </w:tcPr>
          <w:p w14:paraId="19128CE3" w14:textId="77777777"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6B76" w14:paraId="53E5A077" w14:textId="77777777" w:rsidTr="00C72A7D">
        <w:tc>
          <w:tcPr>
            <w:tcW w:w="3005" w:type="dxa"/>
          </w:tcPr>
          <w:p w14:paraId="40A6A60F" w14:textId="77777777" w:rsidR="00F86B76" w:rsidRDefault="00F86B76" w:rsidP="00C72A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05" w:type="dxa"/>
          </w:tcPr>
          <w:p w14:paraId="543D5681" w14:textId="77777777"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08CD59EF" w14:textId="77777777" w:rsidR="00F86B76" w:rsidRDefault="00F86B76" w:rsidP="00C72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C7086" w14:textId="77777777" w:rsidR="00A95755" w:rsidRDefault="00A95755" w:rsidP="00C72A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2B49E2A1" w14:textId="77777777" w:rsidR="00F86B76" w:rsidRPr="00F015E0" w:rsidRDefault="00F86B76" w:rsidP="003C702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C87F575" w14:textId="77777777" w:rsidR="003C7023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6E06179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9081BE0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7222DB4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5401740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6C8C951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FE004D1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02577FA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878988B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5810DE5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41A0355" w14:textId="77777777" w:rsidR="002E69EE" w:rsidRDefault="002E69EE" w:rsidP="002E69EE">
      <w:pPr>
        <w:tabs>
          <w:tab w:val="left" w:pos="3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14:paraId="24FECBFE" w14:textId="77777777" w:rsid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DE48957" w14:textId="77777777" w:rsidR="002E69EE" w:rsidRPr="009037FC" w:rsidRDefault="002E69EE" w:rsidP="002E69EE">
      <w:pPr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</w:rPr>
      </w:pPr>
      <w:bookmarkStart w:id="0" w:name="_Hlk170485678"/>
      <w:r w:rsidRPr="009037FC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  <w:cs/>
        </w:rPr>
        <w:t>เหตุผลที่จำเป็นในการขอขยายเวลา</w:t>
      </w:r>
      <w:r w:rsidRPr="009037FC"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</w:rPr>
        <w:t>ดำเนินการวิจัย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037FC">
        <w:rPr>
          <w:rFonts w:ascii="TH SarabunPSK" w:hAnsi="TH SarabunPSK" w:cs="TH SarabunPSK"/>
          <w:b/>
          <w:bCs/>
          <w:sz w:val="40"/>
          <w:szCs w:val="40"/>
          <w:cs/>
        </w:rPr>
        <w:t>งบประมาณเงินรายได้ส่วนงาน</w:t>
      </w:r>
    </w:p>
    <w:p w14:paraId="2375C60B" w14:textId="77777777" w:rsidR="002E69EE" w:rsidRPr="009037FC" w:rsidRDefault="002E69EE" w:rsidP="002E69E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IT๙" w:eastAsia="TH SarabunPSK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ส่วนงาน </w:t>
      </w:r>
      <w:r w:rsidRPr="009037FC">
        <w:rPr>
          <w:rFonts w:ascii="TH SarabunIT๙" w:eastAsia="TH SarabunPSK" w:hAnsi="TH SarabunIT๙" w:cs="TH SarabunIT๙"/>
          <w:b/>
          <w:bCs/>
          <w:color w:val="000000" w:themeColor="text1"/>
          <w:sz w:val="40"/>
          <w:szCs w:val="40"/>
        </w:rPr>
        <w:t>……………………………….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มหาวิทยาลัยบูรพา</w:t>
      </w:r>
    </w:p>
    <w:p w14:paraId="783B5C00" w14:textId="77777777" w:rsidR="002E69EE" w:rsidRPr="006A6AD8" w:rsidRDefault="002E69EE" w:rsidP="002E69E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4"/>
        <w:gridCol w:w="3118"/>
        <w:gridCol w:w="2835"/>
      </w:tblGrid>
      <w:tr w:rsidR="002E69EE" w:rsidRPr="009037FC" w14:paraId="76227655" w14:textId="77777777" w:rsidTr="008A4398">
        <w:tc>
          <w:tcPr>
            <w:tcW w:w="851" w:type="dxa"/>
          </w:tcPr>
          <w:p w14:paraId="18455B32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2694" w:type="dxa"/>
          </w:tcPr>
          <w:p w14:paraId="37C855EC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เลขที่สัญญา</w:t>
            </w: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  <w:t>/</w:t>
            </w: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โครงการวิจัย</w:t>
            </w: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  <w:t>/</w:t>
            </w: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ส่วนงาน</w:t>
            </w:r>
          </w:p>
        </w:tc>
        <w:tc>
          <w:tcPr>
            <w:tcW w:w="3118" w:type="dxa"/>
          </w:tcPr>
          <w:p w14:paraId="1B950086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สถานะโครงการปัจจุบัน</w:t>
            </w:r>
          </w:p>
        </w:tc>
        <w:tc>
          <w:tcPr>
            <w:tcW w:w="2835" w:type="dxa"/>
          </w:tcPr>
          <w:p w14:paraId="3E41DA97" w14:textId="77777777" w:rsidR="002E69EE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เหตุผลที่จำเป็น</w:t>
            </w:r>
          </w:p>
          <w:p w14:paraId="7F6B9863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  <w:t>ในการขอขยายเวลา</w:t>
            </w:r>
          </w:p>
          <w:p w14:paraId="5DC1FD62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2E69EE" w:rsidRPr="009037FC" w14:paraId="45E423B9" w14:textId="77777777" w:rsidTr="008A4398">
        <w:trPr>
          <w:trHeight w:val="2117"/>
        </w:trPr>
        <w:tc>
          <w:tcPr>
            <w:tcW w:w="851" w:type="dxa"/>
          </w:tcPr>
          <w:p w14:paraId="2322A400" w14:textId="77777777" w:rsidR="002E69EE" w:rsidRPr="009037FC" w:rsidRDefault="002E69EE" w:rsidP="008A4398">
            <w:pPr>
              <w:jc w:val="center"/>
              <w:rPr>
                <w:rFonts w:ascii="TH SarabunIT๙" w:eastAsia="TH SarabunPSK" w:hAnsi="TH SarabunIT๙" w:cs="TH SarabunIT๙"/>
                <w:color w:val="FF0000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14:paraId="02FA5711" w14:textId="77777777" w:rsidR="002E69EE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ปีงบประมาณ .............................</w:t>
            </w:r>
          </w:p>
          <w:p w14:paraId="58EACA17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เลขที่สัญญา </w:t>
            </w: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..............................</w:t>
            </w:r>
          </w:p>
          <w:p w14:paraId="4257C6EC" w14:textId="77777777" w:rsidR="002E69EE" w:rsidRPr="009037FC" w:rsidRDefault="002E69EE" w:rsidP="008A4398">
            <w:pPr>
              <w:pStyle w:val="Heading5"/>
              <w:snapToGrid w:val="0"/>
              <w:spacing w:line="240" w:lineRule="auto"/>
              <w:ind w:right="-2"/>
              <w:contextualSpacing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eastAsia="ja-JP"/>
              </w:rPr>
            </w:pPr>
            <w:r w:rsidRPr="009037F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</w:rPr>
              <w:t>เรื่อง ....................................</w:t>
            </w:r>
          </w:p>
          <w:p w14:paraId="3C773229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43CC3459" w14:textId="77777777" w:rsidR="002E69EE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Angsana New" w:hAnsi="TH SarabunIT๙" w:cs="TH SarabunIT๙"/>
                <w:color w:val="000000" w:themeColor="text1"/>
                <w:cs/>
              </w:rPr>
              <w:t>ชื่อ นักวิจัย.............................</w:t>
            </w:r>
          </w:p>
          <w:p w14:paraId="0C0111ED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</w:tc>
        <w:tc>
          <w:tcPr>
            <w:tcW w:w="3118" w:type="dxa"/>
          </w:tcPr>
          <w:p w14:paraId="2019718A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ระยะเวลาสัญญาทุน </w:t>
            </w:r>
          </w:p>
          <w:p w14:paraId="0B2576B4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ระหว่างวันที่..........ถึง.................</w:t>
            </w:r>
          </w:p>
          <w:p w14:paraId="37479A61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  <w:cs/>
              </w:rPr>
            </w:pPr>
          </w:p>
          <w:p w14:paraId="50FA3D8D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ขยายเวลาครั้งที่ ๑ </w:t>
            </w:r>
          </w:p>
          <w:p w14:paraId="2B181A8C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ระหว่างวันที่..........ถึง.................</w:t>
            </w:r>
          </w:p>
          <w:p w14:paraId="56BF3BE8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016A2554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ขยายเวลาครั้งที่ ๒ </w:t>
            </w:r>
          </w:p>
          <w:p w14:paraId="6026A629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ระหว่างวันที่..........ถึง.................</w:t>
            </w:r>
          </w:p>
          <w:p w14:paraId="45C157E6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2555F22A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ขยายเวลาครั้งที่ ๓ </w:t>
            </w:r>
          </w:p>
          <w:p w14:paraId="6D380667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ระหว่างวันที่..........ถึง.................</w:t>
            </w:r>
          </w:p>
          <w:p w14:paraId="195A92C2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42BCE156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>ขยายเวลาครั้งที่ ๔</w:t>
            </w:r>
          </w:p>
          <w:p w14:paraId="631D774F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ระหว่างวันที่..........ถึง.................</w:t>
            </w:r>
          </w:p>
          <w:p w14:paraId="7C76EE15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79989A68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14:paraId="6E686E81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เหตุผลที่ขอขยายครั้งที่ </w:t>
            </w:r>
            <w:r w:rsidRPr="009037FC">
              <w:rPr>
                <w:rFonts w:ascii="TH SarabunIT๙" w:eastAsia="TH SarabunPSK" w:hAnsi="TH SarabunIT๙" w:cs="TH SarabunIT๙"/>
                <w:color w:val="000000" w:themeColor="text1"/>
              </w:rPr>
              <w:t>1</w:t>
            </w:r>
          </w:p>
          <w:p w14:paraId="37644C44" w14:textId="77777777" w:rsidR="002E69EE" w:rsidRPr="009037FC" w:rsidRDefault="002E69EE" w:rsidP="008A4398">
            <w:pPr>
              <w:rPr>
                <w:rFonts w:ascii="TH SarabunIT๙" w:hAnsi="TH SarabunIT๙" w:cs="TH SarabunIT๙"/>
              </w:rPr>
            </w:pPr>
          </w:p>
          <w:p w14:paraId="1DCE9ADB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เหตุผลที่ขอขยายครั้งที่ </w:t>
            </w:r>
            <w:r w:rsidRPr="009037FC">
              <w:rPr>
                <w:rFonts w:ascii="TH SarabunIT๙" w:eastAsia="TH SarabunPSK" w:hAnsi="TH SarabunIT๙" w:cs="TH SarabunIT๙"/>
                <w:color w:val="000000" w:themeColor="text1"/>
              </w:rPr>
              <w:t xml:space="preserve">2 </w:t>
            </w:r>
          </w:p>
          <w:p w14:paraId="1A178858" w14:textId="77777777" w:rsidR="002E69EE" w:rsidRPr="009037FC" w:rsidRDefault="002E69EE" w:rsidP="008A4398">
            <w:pPr>
              <w:rPr>
                <w:rFonts w:ascii="TH SarabunIT๙" w:hAnsi="TH SarabunIT๙" w:cs="TH SarabunIT๙"/>
              </w:rPr>
            </w:pPr>
          </w:p>
          <w:p w14:paraId="13D66812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เหตุผลที่ขอขยายครั้งที่ </w:t>
            </w:r>
            <w:r w:rsidRPr="009037FC">
              <w:rPr>
                <w:rFonts w:ascii="TH SarabunIT๙" w:eastAsia="TH SarabunPSK" w:hAnsi="TH SarabunIT๙" w:cs="TH SarabunIT๙"/>
                <w:color w:val="000000" w:themeColor="text1"/>
              </w:rPr>
              <w:t>3</w:t>
            </w:r>
          </w:p>
          <w:p w14:paraId="236334AF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</w:rPr>
            </w:pPr>
          </w:p>
          <w:p w14:paraId="2FE8F59E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  <w:cs/>
              </w:rPr>
            </w:pPr>
            <w:r w:rsidRPr="009037FC">
              <w:rPr>
                <w:rFonts w:ascii="TH SarabunIT๙" w:eastAsia="TH SarabunPSK" w:hAnsi="TH SarabunIT๙" w:cs="TH SarabunIT๙"/>
                <w:color w:val="000000" w:themeColor="text1"/>
                <w:cs/>
              </w:rPr>
              <w:t xml:space="preserve">เหตุผลที่ขอขยายครั้งที่ </w:t>
            </w:r>
            <w:r>
              <w:rPr>
                <w:rFonts w:ascii="TH SarabunIT๙" w:eastAsia="TH SarabunPSK" w:hAnsi="TH SarabunIT๙" w:cs="TH SarabunIT๙" w:hint="cs"/>
                <w:color w:val="000000" w:themeColor="text1"/>
                <w:cs/>
              </w:rPr>
              <w:t>๔</w:t>
            </w:r>
          </w:p>
          <w:p w14:paraId="17237249" w14:textId="77777777" w:rsidR="002E69EE" w:rsidRPr="009037FC" w:rsidRDefault="002E69EE" w:rsidP="008A4398">
            <w:pPr>
              <w:rPr>
                <w:rFonts w:ascii="TH SarabunIT๙" w:eastAsia="TH SarabunPSK" w:hAnsi="TH SarabunIT๙" w:cs="TH SarabunIT๙"/>
                <w:color w:val="000000" w:themeColor="text1"/>
                <w:cs/>
              </w:rPr>
            </w:pPr>
          </w:p>
        </w:tc>
      </w:tr>
    </w:tbl>
    <w:p w14:paraId="5C3B5BCD" w14:textId="77777777" w:rsidR="002E69EE" w:rsidRPr="006A6AD8" w:rsidRDefault="002E69EE" w:rsidP="002E69EE"/>
    <w:bookmarkEnd w:id="0"/>
    <w:p w14:paraId="6C3DC161" w14:textId="77777777" w:rsidR="002E69EE" w:rsidRPr="003C3185" w:rsidRDefault="002E69EE" w:rsidP="002E69EE"/>
    <w:p w14:paraId="18309463" w14:textId="77777777" w:rsidR="002E69EE" w:rsidRPr="002E69EE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AB94E0B" w14:textId="77777777" w:rsidR="003C7023" w:rsidRPr="00F015E0" w:rsidRDefault="00314FD5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C7023" w:rsidRPr="00F015E0">
        <w:rPr>
          <w:rFonts w:ascii="TH SarabunIT๙" w:hAnsi="TH SarabunIT๙" w:cs="TH SarabunIT๙"/>
          <w:sz w:val="32"/>
          <w:szCs w:val="32"/>
          <w:cs/>
        </w:rPr>
        <w:t xml:space="preserve"> (ลงชื่อ) ..............................................................</w:t>
      </w:r>
    </w:p>
    <w:p w14:paraId="51F3B8B0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14F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(............................................................)</w:t>
      </w:r>
    </w:p>
    <w:p w14:paraId="0E0116BA" w14:textId="77777777" w:rsidR="003C7023" w:rsidRPr="00F015E0" w:rsidRDefault="003C7023" w:rsidP="003C7023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Pr="00F015E0">
        <w:rPr>
          <w:rFonts w:ascii="TH SarabunIT๙" w:hAnsi="TH SarabunIT๙" w:cs="TH SarabunIT๙"/>
          <w:sz w:val="32"/>
          <w:szCs w:val="32"/>
          <w:cs/>
        </w:rPr>
        <w:tab/>
      </w:r>
      <w:r w:rsidR="00314FD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581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015E0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5AD1886E" w14:textId="77777777" w:rsidR="003C7023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36BB9E8" w14:textId="77777777" w:rsidR="002E69EE" w:rsidRPr="00F015E0" w:rsidRDefault="002E69EE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6C7B9DF" w14:textId="77777777" w:rsidR="003C7023" w:rsidRPr="00F015E0" w:rsidRDefault="003C7023" w:rsidP="003C7023">
      <w:pPr>
        <w:tabs>
          <w:tab w:val="left" w:pos="3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7326983" w14:textId="77777777" w:rsidR="00314FD5" w:rsidRDefault="00314FD5" w:rsidP="003C7023">
      <w:pPr>
        <w:tabs>
          <w:tab w:val="left" w:pos="36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14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23"/>
    <w:rsid w:val="002E24E9"/>
    <w:rsid w:val="002E69EE"/>
    <w:rsid w:val="00314FD5"/>
    <w:rsid w:val="003C7023"/>
    <w:rsid w:val="00485602"/>
    <w:rsid w:val="006C7D10"/>
    <w:rsid w:val="007362F7"/>
    <w:rsid w:val="00771732"/>
    <w:rsid w:val="00A71410"/>
    <w:rsid w:val="00A95755"/>
    <w:rsid w:val="00BC5819"/>
    <w:rsid w:val="00F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A0A7"/>
  <w15:chartTrackingRefBased/>
  <w15:docId w15:val="{4A3F8D56-517E-4D30-9D75-2EBFD61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69EE"/>
    <w:pPr>
      <w:spacing w:before="240" w:after="60" w:line="276" w:lineRule="auto"/>
      <w:outlineLvl w:val="4"/>
    </w:pPr>
    <w:rPr>
      <w:rFonts w:ascii="Calibri" w:eastAsia="SimSu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B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E69EE"/>
    <w:rPr>
      <w:rFonts w:ascii="Calibri" w:eastAsia="SimSu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Research Division</cp:lastModifiedBy>
  <cp:revision>5</cp:revision>
  <dcterms:created xsi:type="dcterms:W3CDTF">2024-06-28T09:45:00Z</dcterms:created>
  <dcterms:modified xsi:type="dcterms:W3CDTF">2024-06-28T09:59:00Z</dcterms:modified>
</cp:coreProperties>
</file>